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04855" w14:textId="1F4B4774" w:rsidR="00B64172" w:rsidRPr="00D06620" w:rsidRDefault="00B64172" w:rsidP="007712A4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>Prestbury Parish Council</w:t>
      </w:r>
    </w:p>
    <w:p w14:paraId="0B6397D5" w14:textId="77777777" w:rsidR="00B64172" w:rsidRPr="00DE762C" w:rsidRDefault="00B64172" w:rsidP="00B64172">
      <w:pPr>
        <w:spacing w:after="0" w:line="240" w:lineRule="auto"/>
        <w:jc w:val="center"/>
        <w:rPr>
          <w:rFonts w:eastAsia="Times New Roman" w:cs="Arial"/>
          <w:b/>
          <w:sz w:val="2"/>
          <w:szCs w:val="2"/>
        </w:rPr>
      </w:pPr>
    </w:p>
    <w:p w14:paraId="06C48DA4" w14:textId="77777777" w:rsidR="00B64172" w:rsidRPr="00D06620" w:rsidRDefault="00B64172" w:rsidP="00B64172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14:paraId="3D7A7617" w14:textId="77777777" w:rsidR="00B64172" w:rsidRPr="00D06620" w:rsidRDefault="00B64172" w:rsidP="00B641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>
        <w:rPr>
          <w:rFonts w:eastAsia="Times New Roman" w:cs="Arial"/>
          <w:b/>
          <w:szCs w:val="21"/>
        </w:rPr>
        <w:t>20</w:t>
      </w:r>
    </w:p>
    <w:p w14:paraId="1E111BF6" w14:textId="77777777" w:rsidR="00B64172" w:rsidRPr="00D06620" w:rsidRDefault="00B64172" w:rsidP="00B641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116A6A69" w14:textId="77777777" w:rsidR="00B64172" w:rsidRPr="00D06620" w:rsidRDefault="00B64172" w:rsidP="00B641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25,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3A8100E8" w14:textId="77777777" w:rsidR="00B64172" w:rsidRDefault="00B64172" w:rsidP="00B641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p w14:paraId="020C980E" w14:textId="77777777" w:rsidR="00B64172" w:rsidRPr="00D06620" w:rsidRDefault="00B64172" w:rsidP="00B6417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C1668">
        <w:rPr>
          <w:rFonts w:eastAsia="Times New Roman" w:cs="Arial"/>
          <w:b/>
          <w:szCs w:val="21"/>
        </w:rPr>
        <w:t>The Accounts and Audit (Coronavirus) (Amendment) Regulations 2020 (SI 2020/404)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25"/>
        <w:gridCol w:w="2806"/>
      </w:tblGrid>
      <w:tr w:rsidR="00B64172" w:rsidRPr="00D06620" w14:paraId="785C40C8" w14:textId="77777777" w:rsidTr="002D793A">
        <w:tc>
          <w:tcPr>
            <w:tcW w:w="7225" w:type="dxa"/>
          </w:tcPr>
          <w:p w14:paraId="38320769" w14:textId="77777777" w:rsidR="00B64172" w:rsidRPr="00D06620" w:rsidRDefault="00B64172" w:rsidP="002D79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2806" w:type="dxa"/>
          </w:tcPr>
          <w:p w14:paraId="72531512" w14:textId="77777777" w:rsidR="00B64172" w:rsidRPr="00D06620" w:rsidRDefault="00B64172" w:rsidP="002D79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B64172" w:rsidRPr="00D06620" w14:paraId="02DF0289" w14:textId="77777777" w:rsidTr="002D793A">
        <w:tc>
          <w:tcPr>
            <w:tcW w:w="7225" w:type="dxa"/>
          </w:tcPr>
          <w:p w14:paraId="062E3292" w14:textId="77777777" w:rsidR="00B64172" w:rsidRPr="00D06620" w:rsidRDefault="00B64172" w:rsidP="002D79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556AC88" w14:textId="77777777" w:rsidR="00B64172" w:rsidRPr="00D06620" w:rsidRDefault="00B64172" w:rsidP="002D793A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announcement__</w:t>
            </w:r>
            <w:r>
              <w:rPr>
                <w:rFonts w:eastAsia="Times New Roman" w:cs="Arial"/>
                <w:b/>
                <w:sz w:val="18"/>
                <w:szCs w:val="18"/>
              </w:rPr>
              <w:t>_20</w:t>
            </w:r>
            <w:r w:rsidRPr="006B6FD9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July 2020___________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5925BEA9" w14:textId="77777777" w:rsidR="00B64172" w:rsidRDefault="00B64172" w:rsidP="002D79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14:paraId="181050C2" w14:textId="77777777" w:rsidR="00B64172" w:rsidRPr="00D06620" w:rsidRDefault="00B64172" w:rsidP="002D79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>
              <w:rPr>
                <w:rFonts w:eastAsia="Times New Roman" w:cs="Arial"/>
                <w:b/>
                <w:sz w:val="18"/>
                <w:szCs w:val="18"/>
              </w:rPr>
              <w:t>20,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44F6E384" w14:textId="77777777" w:rsidR="00B64172" w:rsidRPr="00D06620" w:rsidRDefault="00B64172" w:rsidP="002D79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E830BE7" w14:textId="77777777" w:rsidR="00B64172" w:rsidRPr="00D06620" w:rsidRDefault="00B64172" w:rsidP="002D793A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>
              <w:rPr>
                <w:rFonts w:eastAsia="Times New Roman" w:cs="Arial"/>
                <w:sz w:val="18"/>
                <w:szCs w:val="18"/>
              </w:rPr>
              <w:t xml:space="preserve">Cllr PA Holes by email to </w:t>
            </w:r>
            <w:hyperlink r:id="rId5" w:history="1">
              <w:r w:rsidRPr="00F222BB">
                <w:rPr>
                  <w:rStyle w:val="Hyperlink"/>
                  <w:rFonts w:eastAsia="Times New Roman" w:cs="Arial"/>
                  <w:sz w:val="18"/>
                  <w:szCs w:val="18"/>
                </w:rPr>
                <w:t>p.holes@prestburyparishcouncil.gov.uk</w:t>
              </w:r>
            </w:hyperlink>
            <w:r>
              <w:rPr>
                <w:rFonts w:eastAsia="Times New Roman" w:cs="Arial"/>
                <w:sz w:val="18"/>
                <w:szCs w:val="18"/>
              </w:rPr>
              <w:t xml:space="preserve"> A suitable venue for the inspection will be agreed.</w:t>
            </w:r>
            <w:r w:rsidRPr="00D06620">
              <w:rPr>
                <w:rFonts w:eastAsia="Times New Roman" w:cs="Arial"/>
                <w:sz w:val="18"/>
                <w:szCs w:val="18"/>
              </w:rPr>
              <w:t>__________________________</w:t>
            </w:r>
          </w:p>
          <w:p w14:paraId="146C8BAA" w14:textId="77777777" w:rsidR="00B64172" w:rsidRPr="00D06620" w:rsidRDefault="00B64172" w:rsidP="002D793A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  <w:t>_______________________________________________________</w:t>
            </w:r>
          </w:p>
          <w:p w14:paraId="2336BE12" w14:textId="77777777" w:rsidR="00B64172" w:rsidRPr="00D06620" w:rsidRDefault="00B64172" w:rsidP="002D793A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6266CB1" w14:textId="77777777" w:rsidR="00B64172" w:rsidRPr="00D06620" w:rsidRDefault="00B64172" w:rsidP="002D793A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Pr="00961281">
              <w:rPr>
                <w:rFonts w:eastAsia="Times New Roman" w:cs="Arial"/>
                <w:sz w:val="18"/>
                <w:szCs w:val="18"/>
                <w:highlight w:val="yellow"/>
              </w:rPr>
              <w:t>__</w:t>
            </w:r>
            <w:r w:rsidRPr="00961281">
              <w:rPr>
                <w:rFonts w:eastAsia="Times New Roman" w:cs="Arial"/>
                <w:b/>
                <w:sz w:val="18"/>
                <w:szCs w:val="18"/>
                <w:highlight w:val="yellow"/>
              </w:rPr>
              <w:t xml:space="preserve">Monday </w:t>
            </w:r>
            <w:r>
              <w:rPr>
                <w:rFonts w:eastAsia="Times New Roman" w:cs="Arial"/>
                <w:b/>
                <w:sz w:val="18"/>
                <w:szCs w:val="18"/>
                <w:highlight w:val="yellow"/>
              </w:rPr>
              <w:t>27</w:t>
            </w:r>
            <w:r w:rsidRPr="006B6FD9">
              <w:rPr>
                <w:rFonts w:eastAsia="Times New Roman" w:cs="Arial"/>
                <w:b/>
                <w:sz w:val="18"/>
                <w:szCs w:val="18"/>
                <w:highlight w:val="yellow"/>
                <w:vertAlign w:val="superscript"/>
              </w:rPr>
              <w:t>th</w:t>
            </w:r>
            <w:r>
              <w:rPr>
                <w:rFonts w:eastAsia="Times New Roman" w:cs="Arial"/>
                <w:b/>
                <w:sz w:val="18"/>
                <w:szCs w:val="18"/>
                <w:highlight w:val="yellow"/>
              </w:rPr>
              <w:t xml:space="preserve"> July 2020 </w:t>
            </w:r>
            <w:r w:rsidRPr="00961281">
              <w:rPr>
                <w:rFonts w:eastAsia="Times New Roman" w:cs="Arial"/>
                <w:sz w:val="18"/>
                <w:szCs w:val="18"/>
                <w:highlight w:val="yellow"/>
              </w:rPr>
              <w:t>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0B2485F7" w14:textId="77777777" w:rsidR="00B64172" w:rsidRPr="00D06620" w:rsidRDefault="00B64172" w:rsidP="002D793A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13340909" w14:textId="77777777" w:rsidR="00B64172" w:rsidRPr="00D06620" w:rsidRDefault="00B64172" w:rsidP="002D793A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4E4B4981" w14:textId="77777777" w:rsidR="00B64172" w:rsidRPr="00D06620" w:rsidRDefault="00B64172" w:rsidP="002D793A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Pr="00961281">
              <w:rPr>
                <w:rFonts w:eastAsia="Times New Roman" w:cs="Arial"/>
                <w:sz w:val="18"/>
                <w:szCs w:val="18"/>
                <w:highlight w:val="yellow"/>
              </w:rPr>
              <w:t>___</w:t>
            </w:r>
            <w:r w:rsidRPr="00961281">
              <w:rPr>
                <w:rFonts w:eastAsia="Times New Roman" w:cs="Arial"/>
                <w:b/>
                <w:sz w:val="18"/>
                <w:szCs w:val="18"/>
                <w:highlight w:val="yellow"/>
              </w:rPr>
              <w:t xml:space="preserve">Friday </w:t>
            </w:r>
            <w:r>
              <w:rPr>
                <w:rFonts w:eastAsia="Times New Roman" w:cs="Arial"/>
                <w:b/>
                <w:sz w:val="18"/>
                <w:szCs w:val="18"/>
                <w:highlight w:val="yellow"/>
              </w:rPr>
              <w:t>6</w:t>
            </w:r>
            <w:r w:rsidRPr="006B6FD9">
              <w:rPr>
                <w:rFonts w:eastAsia="Times New Roman" w:cs="Arial"/>
                <w:b/>
                <w:sz w:val="18"/>
                <w:szCs w:val="18"/>
                <w:highlight w:val="yellow"/>
                <w:vertAlign w:val="superscript"/>
              </w:rPr>
              <w:t>th</w:t>
            </w:r>
            <w:r>
              <w:rPr>
                <w:rFonts w:eastAsia="Times New Roman" w:cs="Arial"/>
                <w:b/>
                <w:sz w:val="18"/>
                <w:szCs w:val="18"/>
                <w:highlight w:val="yellow"/>
              </w:rPr>
              <w:t xml:space="preserve"> </w:t>
            </w:r>
            <w:proofErr w:type="gramStart"/>
            <w:r>
              <w:rPr>
                <w:rFonts w:eastAsia="Times New Roman" w:cs="Arial"/>
                <w:b/>
                <w:sz w:val="18"/>
                <w:szCs w:val="18"/>
                <w:highlight w:val="yellow"/>
              </w:rPr>
              <w:t>September</w:t>
            </w:r>
            <w:r w:rsidRPr="00961281">
              <w:rPr>
                <w:rFonts w:eastAsia="Times New Roman" w:cs="Arial"/>
                <w:sz w:val="18"/>
                <w:szCs w:val="18"/>
                <w:highlight w:val="yellow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  <w:highlight w:val="yellow"/>
              </w:rPr>
              <w:t xml:space="preserve"> 2020</w:t>
            </w:r>
            <w:proofErr w:type="gramEnd"/>
            <w:r w:rsidRPr="00961281">
              <w:rPr>
                <w:rFonts w:eastAsia="Times New Roman" w:cs="Arial"/>
                <w:sz w:val="18"/>
                <w:szCs w:val="18"/>
                <w:highlight w:val="yellow"/>
              </w:rPr>
              <w:t>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394FAC49" w14:textId="77777777" w:rsidR="00B64172" w:rsidRPr="00D06620" w:rsidRDefault="00B64172" w:rsidP="002D793A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40913EDE" w14:textId="77777777" w:rsidR="00B64172" w:rsidRPr="00D06620" w:rsidRDefault="00B64172" w:rsidP="002D79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1F259607" w14:textId="77777777" w:rsidR="00B64172" w:rsidRPr="00D06620" w:rsidRDefault="00B64172" w:rsidP="002D79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7FF95A0A" w14:textId="77777777" w:rsidR="00B64172" w:rsidRPr="00D06620" w:rsidRDefault="00B64172" w:rsidP="002D79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1C00271F" w14:textId="77777777" w:rsidR="00B64172" w:rsidRPr="00D06620" w:rsidRDefault="00B64172" w:rsidP="002D793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4CE9A2E8" w14:textId="77777777" w:rsidR="00B64172" w:rsidRPr="00D06620" w:rsidRDefault="00B64172" w:rsidP="002D79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A1B8588" w14:textId="77777777" w:rsidR="00B64172" w:rsidRPr="00D06620" w:rsidRDefault="00B64172" w:rsidP="002D79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4CDE97C9" w14:textId="77777777" w:rsidR="00B64172" w:rsidRPr="00D06620" w:rsidRDefault="00B64172" w:rsidP="002D79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1271CAA5" w14:textId="77777777" w:rsidR="00B64172" w:rsidRPr="00D06620" w:rsidRDefault="00B64172" w:rsidP="002D79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3277E080" w14:textId="77777777" w:rsidR="00B64172" w:rsidRPr="00D06620" w:rsidRDefault="00B64172" w:rsidP="002D79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BEC700F" w14:textId="77777777" w:rsidR="00B64172" w:rsidRPr="00D06620" w:rsidRDefault="00B64172" w:rsidP="002D793A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7893B5F4" w14:textId="77777777" w:rsidR="00B64172" w:rsidRPr="00D06620" w:rsidRDefault="00B64172" w:rsidP="002D793A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55B84EEB" w14:textId="77777777" w:rsidR="00B64172" w:rsidRPr="00D06620" w:rsidRDefault="00B64172" w:rsidP="002D793A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1AB88230" w14:textId="77777777" w:rsidR="00B64172" w:rsidRPr="00AF05D5" w:rsidRDefault="00B64172" w:rsidP="002D793A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336725BC" w14:textId="77777777" w:rsidR="00B64172" w:rsidRDefault="00B64172" w:rsidP="002D793A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6" w:history="1">
              <w:r w:rsidRPr="00AF05D5">
                <w:rPr>
                  <w:rFonts w:eastAsia="Times New Roman" w:cs="Arial"/>
                  <w:color w:val="000000" w:themeColor="text1"/>
                  <w:sz w:val="18"/>
                  <w:u w:val="single"/>
                </w:rPr>
                <w:t>sba@pkf-littlejohn.com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171F5CEA" w14:textId="77777777" w:rsidR="00B64172" w:rsidRPr="00AF05D5" w:rsidRDefault="00B64172" w:rsidP="002D793A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293C38A7" w14:textId="77777777" w:rsidR="00B64172" w:rsidRPr="00D06620" w:rsidRDefault="00B64172" w:rsidP="002D79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>Cllr PA Holes RFO</w:t>
            </w:r>
          </w:p>
          <w:p w14:paraId="065628A0" w14:textId="77777777" w:rsidR="00B64172" w:rsidRPr="00D06620" w:rsidRDefault="00B64172" w:rsidP="002D79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2806" w:type="dxa"/>
          </w:tcPr>
          <w:p w14:paraId="32614051" w14:textId="77777777" w:rsidR="00B64172" w:rsidRPr="00D06620" w:rsidRDefault="00B64172" w:rsidP="002D79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7ED341F" w14:textId="77777777" w:rsidR="00B64172" w:rsidRPr="00D06620" w:rsidRDefault="00B64172" w:rsidP="002D79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41F57B27" w14:textId="77777777" w:rsidR="00B64172" w:rsidRPr="00D06620" w:rsidRDefault="00B64172" w:rsidP="002D79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182649C" w14:textId="77777777" w:rsidR="00B64172" w:rsidRPr="00D06620" w:rsidRDefault="00B64172" w:rsidP="002D79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25A5532" w14:textId="77777777" w:rsidR="00B64172" w:rsidRPr="00D06620" w:rsidRDefault="00B64172" w:rsidP="002D79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E830C32" w14:textId="77777777" w:rsidR="00B64172" w:rsidRPr="00D06620" w:rsidRDefault="00B64172" w:rsidP="002D79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477C5DF" w14:textId="77777777" w:rsidR="00B64172" w:rsidRPr="00D06620" w:rsidRDefault="00B64172" w:rsidP="002D79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1EED639" w14:textId="77777777" w:rsidR="00B64172" w:rsidRPr="00D06620" w:rsidRDefault="00B64172" w:rsidP="002D79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29D3D39" w14:textId="77777777" w:rsidR="00B64172" w:rsidRPr="00D06620" w:rsidRDefault="00B64172" w:rsidP="002D79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542787F" w14:textId="77777777" w:rsidR="00B64172" w:rsidRDefault="00B64172" w:rsidP="002D79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21549DF" w14:textId="77777777" w:rsidR="00B64172" w:rsidRDefault="00B64172" w:rsidP="002D79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5BFD084" w14:textId="77777777" w:rsidR="00B64172" w:rsidRDefault="00B64172" w:rsidP="002D79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AAF565C" w14:textId="77777777" w:rsidR="00B64172" w:rsidRPr="00D06620" w:rsidRDefault="00B64172" w:rsidP="002D79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0390CB50" w14:textId="77777777" w:rsidR="00B64172" w:rsidRPr="00D06620" w:rsidRDefault="00B64172" w:rsidP="002D79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4D45EE7" w14:textId="77777777" w:rsidR="00B64172" w:rsidRPr="00D06620" w:rsidRDefault="00B64172" w:rsidP="002D79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4249AF84" w14:textId="77777777" w:rsidR="00B64172" w:rsidRPr="00D06620" w:rsidRDefault="00B64172" w:rsidP="002D79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1FDF2E80" w14:textId="77777777" w:rsidR="00B64172" w:rsidRPr="00D06620" w:rsidRDefault="00B64172" w:rsidP="002D79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 and must start on or before 1 September 2020.</w:t>
            </w:r>
          </w:p>
          <w:p w14:paraId="5007AC48" w14:textId="77777777" w:rsidR="00B64172" w:rsidRPr="00D06620" w:rsidRDefault="00B64172" w:rsidP="002D79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1692072" w14:textId="77777777" w:rsidR="00B64172" w:rsidRPr="00D06620" w:rsidRDefault="00B64172" w:rsidP="002D79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90E8A88" w14:textId="77777777" w:rsidR="00B64172" w:rsidRPr="00D06620" w:rsidRDefault="00B64172" w:rsidP="002D79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DE56A6F" w14:textId="77777777" w:rsidR="00B64172" w:rsidRPr="00D06620" w:rsidRDefault="00B64172" w:rsidP="002D79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530F4CB" w14:textId="77777777" w:rsidR="00B64172" w:rsidRPr="00D06620" w:rsidRDefault="00B64172" w:rsidP="002D79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22C1318" w14:textId="77777777" w:rsidR="00B64172" w:rsidRPr="00D06620" w:rsidRDefault="00B64172" w:rsidP="002D79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FE56998" w14:textId="77777777" w:rsidR="00B64172" w:rsidRPr="00D06620" w:rsidRDefault="00B64172" w:rsidP="002D79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F10B905" w14:textId="77777777" w:rsidR="00B64172" w:rsidRDefault="00B64172" w:rsidP="002D79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F96D59F" w14:textId="77777777" w:rsidR="00B64172" w:rsidRPr="00D06620" w:rsidRDefault="00B64172" w:rsidP="002D79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88E28AD" w14:textId="77777777" w:rsidR="00B64172" w:rsidRPr="00D06620" w:rsidRDefault="00B64172" w:rsidP="002D79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0BB4EAF" w14:textId="77777777" w:rsidR="00B64172" w:rsidRPr="00D06620" w:rsidRDefault="00B64172" w:rsidP="002D79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CC6879D" w14:textId="77777777" w:rsidR="00B64172" w:rsidRPr="00D06620" w:rsidRDefault="00B64172" w:rsidP="002D79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74D4510" w14:textId="77777777" w:rsidR="00B64172" w:rsidRPr="00D06620" w:rsidRDefault="00B64172" w:rsidP="002D79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A5F450A" w14:textId="77777777" w:rsidR="00B64172" w:rsidRPr="00D06620" w:rsidRDefault="00B64172" w:rsidP="002D79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3E85C63" w14:textId="77777777" w:rsidR="00B64172" w:rsidRPr="00D06620" w:rsidRDefault="00B64172" w:rsidP="002D79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42D0DF2" w14:textId="77777777" w:rsidR="00B64172" w:rsidRDefault="00B64172" w:rsidP="002D79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F7CB76E" w14:textId="77777777" w:rsidR="00B64172" w:rsidRPr="00D06620" w:rsidRDefault="00B64172" w:rsidP="002D79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E95F1D8" w14:textId="77777777" w:rsidR="00B64172" w:rsidRPr="00D06620" w:rsidRDefault="00B64172" w:rsidP="002D79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96BC11C" w14:textId="77777777" w:rsidR="00B64172" w:rsidRDefault="00B64172" w:rsidP="002D79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5DC409D" w14:textId="77777777" w:rsidR="00B64172" w:rsidRDefault="00B64172" w:rsidP="002D79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DA7A12C" w14:textId="77777777" w:rsidR="00B64172" w:rsidRPr="00D06620" w:rsidRDefault="00B64172" w:rsidP="002D793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4070E450" w14:textId="77777777" w:rsidR="00B64172" w:rsidRDefault="00B64172" w:rsidP="00B64172">
      <w:pPr>
        <w:jc w:val="left"/>
      </w:pPr>
    </w:p>
    <w:sectPr w:rsidR="00B641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72"/>
    <w:rsid w:val="002A0EA6"/>
    <w:rsid w:val="003E267E"/>
    <w:rsid w:val="007712A4"/>
    <w:rsid w:val="00B64172"/>
    <w:rsid w:val="00E4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6D905"/>
  <w15:chartTrackingRefBased/>
  <w15:docId w15:val="{F0599210-73D3-4E5A-B82D-138BE4F0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172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41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a@pkf-littlejohn.com" TargetMode="External"/><Relationship Id="rId5" Type="http://schemas.openxmlformats.org/officeDocument/2006/relationships/hyperlink" Target="mailto:p.holes@prestburyparishcouncil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Danny Franks</cp:lastModifiedBy>
  <cp:revision>2</cp:revision>
  <dcterms:created xsi:type="dcterms:W3CDTF">2020-07-15T13:14:00Z</dcterms:created>
  <dcterms:modified xsi:type="dcterms:W3CDTF">2020-07-29T11:52:00Z</dcterms:modified>
</cp:coreProperties>
</file>